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37E60" w:rsidRDefault="0006376E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1EBAC1" wp14:editId="64EF76F8">
                <wp:simplePos x="0" y="0"/>
                <wp:positionH relativeFrom="margin">
                  <wp:posOffset>-64770</wp:posOffset>
                </wp:positionH>
                <wp:positionV relativeFrom="margin">
                  <wp:posOffset>-130175</wp:posOffset>
                </wp:positionV>
                <wp:extent cx="2400300" cy="9281160"/>
                <wp:effectExtent l="0" t="0" r="19050" b="15240"/>
                <wp:wrapSquare wrapText="bothSides"/>
                <wp:docPr id="1" name="Tekstiruu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28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76E" w:rsidRPr="003957B2" w:rsidRDefault="0006376E">
                            <w:pPr>
                              <w:rPr>
                                <w:rFonts w:ascii="Verdana" w:hAnsi="Verdana"/>
                                <w:noProof/>
                                <w:sz w:val="16"/>
                                <w:lang w:val="en-US" w:eastAsia="fi-FI"/>
                              </w:rPr>
                            </w:pPr>
                            <w:r w:rsidRPr="0006376E">
                              <w:rPr>
                                <w:rFonts w:ascii="Verdana" w:hAnsi="Verdana"/>
                                <w:sz w:val="16"/>
                                <w:lang w:val="en-US"/>
                              </w:rPr>
                              <w:t xml:space="preserve">   Company </w:t>
                            </w:r>
                            <w:r w:rsidRPr="003957B2">
                              <w:rPr>
                                <w:rFonts w:ascii="Verdana" w:hAnsi="Verdana"/>
                                <w:noProof/>
                                <w:sz w:val="16"/>
                                <w:lang w:val="en-US" w:eastAsia="fi-FI"/>
                              </w:rPr>
                              <w:t>Logo</w:t>
                            </w:r>
                          </w:p>
                          <w:p w:rsidR="0006376E" w:rsidRPr="003957B2" w:rsidRDefault="0006376E">
                            <w:pPr>
                              <w:rPr>
                                <w:rFonts w:ascii="Verdana" w:hAnsi="Verdana"/>
                                <w:noProof/>
                                <w:sz w:val="16"/>
                                <w:lang w:val="en-US" w:eastAsia="fi-FI"/>
                              </w:rPr>
                            </w:pPr>
                          </w:p>
                          <w:p w:rsidR="0006376E" w:rsidRPr="0006376E" w:rsidRDefault="0006376E">
                            <w:pPr>
                              <w:rPr>
                                <w:color w:val="943634" w:themeColor="accent2" w:themeShade="BF"/>
                                <w:lang w:val="en-US"/>
                              </w:rPr>
                            </w:pPr>
                            <w:r w:rsidRPr="0006376E">
                              <w:rPr>
                                <w:color w:val="943634" w:themeColor="accent2" w:themeShade="BF"/>
                                <w:lang w:val="en-US"/>
                              </w:rPr>
                              <w:t>CONFIDENTIAL INFORMATION!</w:t>
                            </w:r>
                          </w:p>
                          <w:p w:rsidR="00884C0C" w:rsidRDefault="00884C0C">
                            <w:pPr>
                              <w:rPr>
                                <w:rFonts w:ascii="Verdana" w:hAnsi="Verdana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lang w:val="en-US"/>
                              </w:rPr>
                              <w:t>Address</w:t>
                            </w:r>
                          </w:p>
                          <w:p w:rsidR="0006376E" w:rsidRPr="00320358" w:rsidRDefault="0006376E">
                            <w:pPr>
                              <w:rPr>
                                <w:rFonts w:ascii="Verdana" w:hAnsi="Verdana"/>
                                <w:sz w:val="16"/>
                                <w:lang w:val="en-US"/>
                              </w:rPr>
                            </w:pPr>
                            <w:r w:rsidRPr="00320358">
                              <w:rPr>
                                <w:rFonts w:ascii="Verdana" w:hAnsi="Verdana"/>
                                <w:sz w:val="16"/>
                                <w:lang w:val="en-US"/>
                              </w:rPr>
                              <w:t xml:space="preserve">Contact: </w:t>
                            </w:r>
                          </w:p>
                          <w:p w:rsidR="0006376E" w:rsidRPr="00320358" w:rsidRDefault="0006376E">
                            <w:pPr>
                              <w:rPr>
                                <w:rFonts w:ascii="Verdana" w:hAnsi="Verdana"/>
                                <w:sz w:val="16"/>
                                <w:lang w:val="en-US"/>
                              </w:rPr>
                            </w:pPr>
                            <w:r w:rsidRPr="00320358">
                              <w:rPr>
                                <w:rFonts w:ascii="Verdana" w:hAnsi="Verdana"/>
                                <w:sz w:val="16"/>
                                <w:lang w:val="en-US"/>
                              </w:rPr>
                              <w:t>Phone +358…</w:t>
                            </w:r>
                          </w:p>
                          <w:p w:rsidR="0006376E" w:rsidRPr="00320358" w:rsidRDefault="00E5766A">
                            <w:pPr>
                              <w:rPr>
                                <w:lang w:val="en-US"/>
                              </w:rPr>
                            </w:pPr>
                            <w:hyperlink r:id="rId6" w:history="1">
                              <w:r w:rsidR="0006376E" w:rsidRPr="00320358">
                                <w:rPr>
                                  <w:rStyle w:val="Hyperlinkki"/>
                                  <w:rFonts w:ascii="Verdana" w:hAnsi="Verdana"/>
                                  <w:sz w:val="16"/>
                                  <w:lang w:val="en-US"/>
                                </w:rPr>
                                <w:t>e-mail</w:t>
                              </w:r>
                            </w:hyperlink>
                          </w:p>
                          <w:p w:rsidR="00884C0C" w:rsidRPr="0006376E" w:rsidRDefault="00884C0C" w:rsidP="00884C0C">
                            <w:pPr>
                              <w:rPr>
                                <w:rFonts w:ascii="Verdana" w:hAnsi="Verdana"/>
                                <w:sz w:val="16"/>
                                <w:lang w:val="en-US"/>
                              </w:rPr>
                            </w:pPr>
                            <w:r w:rsidRPr="0006376E">
                              <w:rPr>
                                <w:rFonts w:ascii="Verdana" w:hAnsi="Verdana"/>
                                <w:sz w:val="16"/>
                                <w:lang w:val="en-US"/>
                              </w:rPr>
                              <w:t>http://www.</w:t>
                            </w:r>
                          </w:p>
                          <w:p w:rsidR="0006376E" w:rsidRPr="00884C0C" w:rsidRDefault="00884C0C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lang w:val="en-US"/>
                              </w:rPr>
                            </w:pPr>
                            <w:r w:rsidRPr="00884C0C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lang w:val="en-US"/>
                              </w:rPr>
                              <w:t>Keywords:</w:t>
                            </w:r>
                          </w:p>
                          <w:p w:rsidR="00884C0C" w:rsidRDefault="00884C0C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lang w:val="en-US"/>
                              </w:rPr>
                            </w:pPr>
                          </w:p>
                          <w:p w:rsidR="00884C0C" w:rsidRPr="00884C0C" w:rsidRDefault="00884C0C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lang w:val="en-US"/>
                              </w:rPr>
                            </w:pPr>
                            <w:r w:rsidRPr="00884C0C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lang w:val="en-US"/>
                              </w:rPr>
                              <w:t>Client Base:</w:t>
                            </w:r>
                          </w:p>
                          <w:p w:rsidR="00884C0C" w:rsidRDefault="00884C0C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lang w:val="en-US"/>
                              </w:rPr>
                            </w:pPr>
                          </w:p>
                          <w:p w:rsidR="0006376E" w:rsidRPr="00884C0C" w:rsidRDefault="0006376E">
                            <w:pPr>
                              <w:rPr>
                                <w:rFonts w:ascii="Verdana" w:hAnsi="Verdana"/>
                                <w:sz w:val="18"/>
                                <w:lang w:val="en-US"/>
                              </w:rPr>
                            </w:pPr>
                            <w:r w:rsidRPr="00884C0C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lang w:val="en-US"/>
                              </w:rPr>
                              <w:t>Funding:</w:t>
                            </w:r>
                          </w:p>
                          <w:p w:rsidR="0006376E" w:rsidRPr="00884C0C" w:rsidRDefault="0006376E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84C0C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 xml:space="preserve">Looking for Funding: </w:t>
                            </w:r>
                          </w:p>
                          <w:p w:rsidR="0006376E" w:rsidRPr="00320358" w:rsidRDefault="0006376E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20358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 xml:space="preserve">Fully diluted pre-money valuation: </w:t>
                            </w:r>
                          </w:p>
                          <w:p w:rsidR="0006376E" w:rsidRPr="00320358" w:rsidRDefault="0006376E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06376E" w:rsidRDefault="0006376E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>Use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>Proceeds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>:</w:t>
                            </w:r>
                          </w:p>
                          <w:p w:rsidR="0006376E" w:rsidRPr="000B01AF" w:rsidRDefault="0006376E" w:rsidP="0066527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A</w:t>
                            </w:r>
                          </w:p>
                          <w:p w:rsidR="0006376E" w:rsidRPr="000B01AF" w:rsidRDefault="0006376E" w:rsidP="0066527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B</w:t>
                            </w:r>
                          </w:p>
                          <w:p w:rsidR="0006376E" w:rsidRPr="000B01AF" w:rsidRDefault="0006376E" w:rsidP="0066527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C</w:t>
                            </w:r>
                          </w:p>
                          <w:p w:rsidR="0006376E" w:rsidRPr="000B01AF" w:rsidRDefault="0006376E" w:rsidP="000B01AF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884C0C" w:rsidRDefault="004A5B0A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 xml:space="preserve">Company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>established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>:</w:t>
                            </w:r>
                          </w:p>
                          <w:p w:rsidR="004A5B0A" w:rsidRDefault="004A5B0A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4A5B0A" w:rsidRDefault="004A5B0A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>Personnel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 xml:space="preserve">: </w:t>
                            </w:r>
                          </w:p>
                          <w:p w:rsidR="004A5B0A" w:rsidRDefault="004A5B0A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06376E" w:rsidRDefault="0006376E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>Revenue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>Forecast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>:</w:t>
                            </w:r>
                          </w:p>
                          <w:p w:rsidR="0006376E" w:rsidRDefault="0068119B" w:rsidP="0066527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2018</w:t>
                            </w:r>
                            <w:r w:rsidR="0006376E">
                              <w:rPr>
                                <w:rFonts w:ascii="Verdana" w:hAnsi="Verdana"/>
                                <w:sz w:val="16"/>
                              </w:rPr>
                              <w:t>: € M</w:t>
                            </w:r>
                          </w:p>
                          <w:p w:rsidR="0006376E" w:rsidRDefault="0068119B" w:rsidP="0066527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2019</w:t>
                            </w:r>
                            <w:r w:rsidR="0006376E">
                              <w:rPr>
                                <w:rFonts w:ascii="Verdana" w:hAnsi="Verdana"/>
                                <w:sz w:val="16"/>
                              </w:rPr>
                              <w:t>: € M</w:t>
                            </w:r>
                          </w:p>
                          <w:p w:rsidR="0006376E" w:rsidRPr="005E75C9" w:rsidRDefault="0068119B" w:rsidP="0066527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2020</w:t>
                            </w:r>
                            <w:r w:rsidR="0006376E">
                              <w:rPr>
                                <w:rFonts w:ascii="Verdana" w:hAnsi="Verdana"/>
                                <w:sz w:val="16"/>
                              </w:rPr>
                              <w:t>: € M</w:t>
                            </w:r>
                          </w:p>
                          <w:p w:rsidR="00884C0C" w:rsidRDefault="00884C0C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884C0C" w:rsidRDefault="00884C0C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06376E" w:rsidRDefault="0006376E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>Management Team:</w:t>
                            </w:r>
                          </w:p>
                          <w:p w:rsidR="0006376E" w:rsidRPr="00F45283" w:rsidRDefault="0006376E" w:rsidP="0066527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9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45283">
                              <w:rPr>
                                <w:rFonts w:ascii="Verdana" w:hAnsi="Verdana"/>
                                <w:sz w:val="16"/>
                              </w:rPr>
                              <w:t xml:space="preserve">CEO,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CFO, HR…</w:t>
                            </w:r>
                          </w:p>
                          <w:p w:rsidR="0006376E" w:rsidRDefault="0006376E" w:rsidP="0066527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9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</w:rPr>
                              <w:t>Sales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</w:rPr>
                              <w:t>promotion</w:t>
                            </w:r>
                            <w:proofErr w:type="spellEnd"/>
                          </w:p>
                          <w:p w:rsidR="0006376E" w:rsidRDefault="0006376E" w:rsidP="0066527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9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</w:rPr>
                              <w:t>Production</w:t>
                            </w:r>
                            <w:proofErr w:type="spellEnd"/>
                          </w:p>
                          <w:p w:rsidR="0006376E" w:rsidRDefault="0006376E" w:rsidP="0066527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9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proofErr w:type="spellStart"/>
                            <w:r w:rsidRPr="000B01AF">
                              <w:rPr>
                                <w:rFonts w:ascii="Verdana" w:hAnsi="Verdana"/>
                                <w:sz w:val="16"/>
                              </w:rPr>
                              <w:t>Quality</w:t>
                            </w:r>
                            <w:proofErr w:type="spellEnd"/>
                          </w:p>
                          <w:p w:rsidR="0006376E" w:rsidRPr="000B01AF" w:rsidRDefault="0006376E" w:rsidP="0066527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9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proofErr w:type="spellStart"/>
                            <w:r w:rsidRPr="000B01AF">
                              <w:rPr>
                                <w:rFonts w:ascii="Verdana" w:hAnsi="Verdana"/>
                                <w:sz w:val="16"/>
                              </w:rPr>
                              <w:t>Production</w:t>
                            </w:r>
                            <w:proofErr w:type="spellEnd"/>
                          </w:p>
                          <w:p w:rsidR="0006376E" w:rsidRPr="001C47FE" w:rsidRDefault="0006376E" w:rsidP="00111909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</w:p>
                          <w:p w:rsidR="0006376E" w:rsidRDefault="0006376E" w:rsidP="00884C0C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</w:p>
                          <w:p w:rsidR="0006376E" w:rsidRPr="000B01AF" w:rsidRDefault="0006376E" w:rsidP="000B01AF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</w:p>
                          <w:p w:rsidR="0006376E" w:rsidRPr="00F45283" w:rsidRDefault="0006376E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7B1EBAC1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5.1pt;margin-top:-10.25pt;width:189pt;height:730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" strokecolor="#d8d8d8 [2732]" strokeweight="1pt">
                <v:textbox>
                  <w:txbxContent>
                    <w:p w:rsidR="0006376E" w:rsidRPr="003957B2" w:rsidRDefault="0006376E">
                      <w:pPr>
                        <w:rPr>
                          <w:rFonts w:ascii="Verdana" w:hAnsi="Verdana"/>
                          <w:noProof/>
                          <w:sz w:val="16"/>
                          <w:lang w:val="en-US" w:eastAsia="fi-FI"/>
                        </w:rPr>
                      </w:pPr>
                      <w:r w:rsidRPr="0006376E">
                        <w:rPr>
                          <w:rFonts w:ascii="Verdana" w:hAnsi="Verdana"/>
                          <w:sz w:val="16"/>
                          <w:lang w:val="en-US"/>
                        </w:rPr>
                        <w:t xml:space="preserve">   Company </w:t>
                      </w:r>
                      <w:r w:rsidRPr="003957B2">
                        <w:rPr>
                          <w:rFonts w:ascii="Verdana" w:hAnsi="Verdana"/>
                          <w:noProof/>
                          <w:sz w:val="16"/>
                          <w:lang w:val="en-US" w:eastAsia="fi-FI"/>
                        </w:rPr>
                        <w:t>Logo</w:t>
                      </w:r>
                    </w:p>
                    <w:p w:rsidR="0006376E" w:rsidRPr="003957B2" w:rsidRDefault="0006376E">
                      <w:pPr>
                        <w:rPr>
                          <w:rFonts w:ascii="Verdana" w:hAnsi="Verdana"/>
                          <w:noProof/>
                          <w:sz w:val="16"/>
                          <w:lang w:val="en-US" w:eastAsia="fi-FI"/>
                        </w:rPr>
                      </w:pPr>
                    </w:p>
                    <w:p w:rsidR="0006376E" w:rsidRPr="0006376E" w:rsidRDefault="0006376E">
                      <w:pPr>
                        <w:rPr>
                          <w:color w:val="943634" w:themeColor="accent2" w:themeShade="BF"/>
                          <w:lang w:val="en-US"/>
                        </w:rPr>
                      </w:pPr>
                      <w:r w:rsidRPr="0006376E">
                        <w:rPr>
                          <w:color w:val="943634" w:themeColor="accent2" w:themeShade="BF"/>
                          <w:lang w:val="en-US"/>
                        </w:rPr>
                        <w:t>CONFIDENTIAL INFORMATION!</w:t>
                      </w:r>
                    </w:p>
                    <w:p w:rsidR="00884C0C" w:rsidRDefault="00884C0C">
                      <w:pPr>
                        <w:rPr>
                          <w:rFonts w:ascii="Verdana" w:hAnsi="Verdana"/>
                          <w:sz w:val="16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sz w:val="16"/>
                          <w:lang w:val="en-US"/>
                        </w:rPr>
                        <w:t>Address</w:t>
                      </w:r>
                    </w:p>
                    <w:p w:rsidR="0006376E" w:rsidRPr="00320358" w:rsidRDefault="0006376E">
                      <w:pPr>
                        <w:rPr>
                          <w:rFonts w:ascii="Verdana" w:hAnsi="Verdana"/>
                          <w:sz w:val="16"/>
                          <w:lang w:val="en-US"/>
                        </w:rPr>
                      </w:pPr>
                      <w:r w:rsidRPr="00320358">
                        <w:rPr>
                          <w:rFonts w:ascii="Verdana" w:hAnsi="Verdana"/>
                          <w:sz w:val="16"/>
                          <w:lang w:val="en-US"/>
                        </w:rPr>
                        <w:t xml:space="preserve">Contact: </w:t>
                      </w:r>
                    </w:p>
                    <w:p w:rsidR="0006376E" w:rsidRPr="00320358" w:rsidRDefault="0006376E">
                      <w:pPr>
                        <w:rPr>
                          <w:rFonts w:ascii="Verdana" w:hAnsi="Verdana"/>
                          <w:sz w:val="16"/>
                          <w:lang w:val="en-US"/>
                        </w:rPr>
                      </w:pPr>
                      <w:r w:rsidRPr="00320358">
                        <w:rPr>
                          <w:rFonts w:ascii="Verdana" w:hAnsi="Verdana"/>
                          <w:sz w:val="16"/>
                          <w:lang w:val="en-US"/>
                        </w:rPr>
                        <w:t>Phone +358…</w:t>
                      </w:r>
                    </w:p>
                    <w:p w:rsidR="0006376E" w:rsidRPr="00320358" w:rsidRDefault="0068119B">
                      <w:pPr>
                        <w:rPr>
                          <w:lang w:val="en-US"/>
                        </w:rPr>
                      </w:pPr>
                      <w:hyperlink r:id="rId7" w:history="1">
                        <w:r w:rsidR="0006376E" w:rsidRPr="00320358">
                          <w:rPr>
                            <w:rStyle w:val="Hyperlinkki"/>
                            <w:rFonts w:ascii="Verdana" w:hAnsi="Verdana"/>
                            <w:sz w:val="16"/>
                            <w:lang w:val="en-US"/>
                          </w:rPr>
                          <w:t>e-mail</w:t>
                        </w:r>
                      </w:hyperlink>
                    </w:p>
                    <w:p w:rsidR="00884C0C" w:rsidRPr="0006376E" w:rsidRDefault="00884C0C" w:rsidP="00884C0C">
                      <w:pPr>
                        <w:rPr>
                          <w:rFonts w:ascii="Verdana" w:hAnsi="Verdana"/>
                          <w:sz w:val="16"/>
                          <w:lang w:val="en-US"/>
                        </w:rPr>
                      </w:pPr>
                      <w:r w:rsidRPr="0006376E">
                        <w:rPr>
                          <w:rFonts w:ascii="Verdana" w:hAnsi="Verdana"/>
                          <w:sz w:val="16"/>
                          <w:lang w:val="en-US"/>
                        </w:rPr>
                        <w:t>http://www.</w:t>
                      </w:r>
                    </w:p>
                    <w:p w:rsidR="0006376E" w:rsidRPr="00884C0C" w:rsidRDefault="00884C0C">
                      <w:pPr>
                        <w:rPr>
                          <w:rFonts w:ascii="Verdana" w:hAnsi="Verdana"/>
                          <w:b/>
                          <w:bCs/>
                          <w:sz w:val="18"/>
                          <w:lang w:val="en-US"/>
                        </w:rPr>
                      </w:pPr>
                      <w:r w:rsidRPr="00884C0C">
                        <w:rPr>
                          <w:rFonts w:ascii="Verdana" w:hAnsi="Verdana"/>
                          <w:b/>
                          <w:bCs/>
                          <w:sz w:val="18"/>
                          <w:lang w:val="en-US"/>
                        </w:rPr>
                        <w:t>Keywords:</w:t>
                      </w:r>
                    </w:p>
                    <w:p w:rsidR="00884C0C" w:rsidRDefault="00884C0C">
                      <w:pPr>
                        <w:rPr>
                          <w:rFonts w:ascii="Verdana" w:hAnsi="Verdana"/>
                          <w:b/>
                          <w:bCs/>
                          <w:sz w:val="18"/>
                          <w:lang w:val="en-US"/>
                        </w:rPr>
                      </w:pPr>
                    </w:p>
                    <w:p w:rsidR="00884C0C" w:rsidRPr="00884C0C" w:rsidRDefault="00884C0C">
                      <w:pPr>
                        <w:rPr>
                          <w:rFonts w:ascii="Verdana" w:hAnsi="Verdana"/>
                          <w:b/>
                          <w:bCs/>
                          <w:sz w:val="18"/>
                          <w:lang w:val="en-US"/>
                        </w:rPr>
                      </w:pPr>
                      <w:r w:rsidRPr="00884C0C">
                        <w:rPr>
                          <w:rFonts w:ascii="Verdana" w:hAnsi="Verdana"/>
                          <w:b/>
                          <w:bCs/>
                          <w:sz w:val="18"/>
                          <w:lang w:val="en-US"/>
                        </w:rPr>
                        <w:t>Client Base:</w:t>
                      </w:r>
                    </w:p>
                    <w:p w:rsidR="00884C0C" w:rsidRDefault="00884C0C">
                      <w:pPr>
                        <w:rPr>
                          <w:rFonts w:ascii="Verdana" w:hAnsi="Verdana"/>
                          <w:b/>
                          <w:bCs/>
                          <w:sz w:val="18"/>
                          <w:lang w:val="en-US"/>
                        </w:rPr>
                      </w:pPr>
                    </w:p>
                    <w:p w:rsidR="0006376E" w:rsidRPr="00884C0C" w:rsidRDefault="0006376E">
                      <w:pPr>
                        <w:rPr>
                          <w:rFonts w:ascii="Verdana" w:hAnsi="Verdana"/>
                          <w:sz w:val="18"/>
                          <w:lang w:val="en-US"/>
                        </w:rPr>
                      </w:pPr>
                      <w:r w:rsidRPr="00884C0C">
                        <w:rPr>
                          <w:rFonts w:ascii="Verdana" w:hAnsi="Verdana"/>
                          <w:b/>
                          <w:bCs/>
                          <w:sz w:val="18"/>
                          <w:lang w:val="en-US"/>
                        </w:rPr>
                        <w:t>Funding:</w:t>
                      </w:r>
                    </w:p>
                    <w:p w:rsidR="0006376E" w:rsidRPr="00884C0C" w:rsidRDefault="0006376E">
                      <w:pP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</w:pPr>
                      <w:r w:rsidRPr="00884C0C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 xml:space="preserve">Looking for Funding: </w:t>
                      </w:r>
                    </w:p>
                    <w:p w:rsidR="0006376E" w:rsidRPr="00320358" w:rsidRDefault="0006376E">
                      <w:pP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</w:pPr>
                      <w:r w:rsidRPr="00320358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 xml:space="preserve">Fully diluted pre-money valuation: </w:t>
                      </w:r>
                    </w:p>
                    <w:p w:rsidR="0006376E" w:rsidRPr="00320358" w:rsidRDefault="0006376E">
                      <w:pP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</w:pPr>
                    </w:p>
                    <w:p w:rsidR="0006376E" w:rsidRDefault="0006376E">
                      <w:pPr>
                        <w:rPr>
                          <w:rFonts w:ascii="Verdana" w:hAnsi="Verdana"/>
                          <w:b/>
                          <w:bCs/>
                          <w:sz w:val="18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>Use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>Proceeds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>:</w:t>
                      </w:r>
                    </w:p>
                    <w:p w:rsidR="0006376E" w:rsidRPr="000B01AF" w:rsidRDefault="0006376E" w:rsidP="0066527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A</w:t>
                      </w:r>
                    </w:p>
                    <w:p w:rsidR="0006376E" w:rsidRPr="000B01AF" w:rsidRDefault="0006376E" w:rsidP="0066527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B</w:t>
                      </w:r>
                    </w:p>
                    <w:p w:rsidR="0006376E" w:rsidRPr="000B01AF" w:rsidRDefault="0006376E" w:rsidP="0066527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C</w:t>
                      </w:r>
                    </w:p>
                    <w:p w:rsidR="0006376E" w:rsidRPr="000B01AF" w:rsidRDefault="0006376E" w:rsidP="000B01AF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884C0C" w:rsidRDefault="004A5B0A">
                      <w:pPr>
                        <w:rPr>
                          <w:rFonts w:ascii="Verdana" w:hAnsi="Verdana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 xml:space="preserve">Company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>established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>:</w:t>
                      </w:r>
                    </w:p>
                    <w:p w:rsidR="004A5B0A" w:rsidRDefault="004A5B0A">
                      <w:pPr>
                        <w:rPr>
                          <w:rFonts w:ascii="Verdana" w:hAnsi="Verdana"/>
                          <w:b/>
                          <w:bCs/>
                          <w:sz w:val="18"/>
                        </w:rPr>
                      </w:pPr>
                    </w:p>
                    <w:p w:rsidR="004A5B0A" w:rsidRDefault="004A5B0A">
                      <w:pPr>
                        <w:rPr>
                          <w:rFonts w:ascii="Verdana" w:hAnsi="Verdana"/>
                          <w:b/>
                          <w:bCs/>
                          <w:sz w:val="18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>Personnel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 xml:space="preserve">: </w:t>
                      </w:r>
                    </w:p>
                    <w:p w:rsidR="004A5B0A" w:rsidRDefault="004A5B0A">
                      <w:pPr>
                        <w:rPr>
                          <w:rFonts w:ascii="Verdana" w:hAnsi="Verdana"/>
                          <w:b/>
                          <w:bCs/>
                          <w:sz w:val="18"/>
                        </w:rPr>
                      </w:pPr>
                    </w:p>
                    <w:p w:rsidR="0006376E" w:rsidRDefault="0006376E">
                      <w:pPr>
                        <w:rPr>
                          <w:rFonts w:ascii="Verdana" w:hAnsi="Verdana"/>
                          <w:sz w:val="16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>Revenue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>Forecast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>:</w:t>
                      </w:r>
                    </w:p>
                    <w:p w:rsidR="0006376E" w:rsidRDefault="0068119B" w:rsidP="0066527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2018</w:t>
                      </w:r>
                      <w:r w:rsidR="0006376E">
                        <w:rPr>
                          <w:rFonts w:ascii="Verdana" w:hAnsi="Verdana"/>
                          <w:sz w:val="16"/>
                        </w:rPr>
                        <w:t>: € M</w:t>
                      </w:r>
                    </w:p>
                    <w:p w:rsidR="0006376E" w:rsidRDefault="0068119B" w:rsidP="0066527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2019</w:t>
                      </w:r>
                      <w:r w:rsidR="0006376E">
                        <w:rPr>
                          <w:rFonts w:ascii="Verdana" w:hAnsi="Verdana"/>
                          <w:sz w:val="16"/>
                        </w:rPr>
                        <w:t>: € M</w:t>
                      </w:r>
                    </w:p>
                    <w:p w:rsidR="0006376E" w:rsidRPr="005E75C9" w:rsidRDefault="0068119B" w:rsidP="0066527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2020</w:t>
                      </w:r>
                      <w:r w:rsidR="0006376E">
                        <w:rPr>
                          <w:rFonts w:ascii="Verdana" w:hAnsi="Verdana"/>
                          <w:sz w:val="16"/>
                        </w:rPr>
                        <w:t>: € M</w:t>
                      </w:r>
                    </w:p>
                    <w:p w:rsidR="00884C0C" w:rsidRDefault="00884C0C">
                      <w:pPr>
                        <w:rPr>
                          <w:rFonts w:ascii="Verdana" w:hAnsi="Verdana"/>
                          <w:b/>
                          <w:bCs/>
                          <w:sz w:val="18"/>
                        </w:rPr>
                      </w:pPr>
                    </w:p>
                    <w:p w:rsidR="00884C0C" w:rsidRDefault="00884C0C">
                      <w:pPr>
                        <w:rPr>
                          <w:rFonts w:ascii="Verdana" w:hAnsi="Verdana"/>
                          <w:b/>
                          <w:bCs/>
                          <w:sz w:val="18"/>
                        </w:rPr>
                      </w:pPr>
                    </w:p>
                    <w:p w:rsidR="0006376E" w:rsidRDefault="0006376E">
                      <w:pPr>
                        <w:rPr>
                          <w:rFonts w:ascii="Verdana" w:hAnsi="Verdana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>Management Team:</w:t>
                      </w:r>
                    </w:p>
                    <w:p w:rsidR="0006376E" w:rsidRPr="00F45283" w:rsidRDefault="0006376E" w:rsidP="0066527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90"/>
                        <w:rPr>
                          <w:rFonts w:ascii="Verdana" w:hAnsi="Verdana"/>
                          <w:sz w:val="16"/>
                        </w:rPr>
                      </w:pPr>
                      <w:r w:rsidRPr="00F45283">
                        <w:rPr>
                          <w:rFonts w:ascii="Verdana" w:hAnsi="Verdana"/>
                          <w:sz w:val="16"/>
                        </w:rPr>
                        <w:t xml:space="preserve">CEO, </w:t>
                      </w:r>
                      <w:r>
                        <w:rPr>
                          <w:rFonts w:ascii="Verdana" w:hAnsi="Verdana"/>
                          <w:sz w:val="16"/>
                        </w:rPr>
                        <w:t>CFO, HR…</w:t>
                      </w:r>
                    </w:p>
                    <w:p w:rsidR="0006376E" w:rsidRDefault="0006376E" w:rsidP="0066527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90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Sales, </w:t>
                      </w:r>
                      <w:proofErr w:type="spellStart"/>
                      <w:r>
                        <w:rPr>
                          <w:rFonts w:ascii="Verdana" w:hAnsi="Verdana"/>
                          <w:sz w:val="16"/>
                        </w:rPr>
                        <w:t>promotion</w:t>
                      </w:r>
                      <w:proofErr w:type="spellEnd"/>
                    </w:p>
                    <w:p w:rsidR="0006376E" w:rsidRDefault="0006376E" w:rsidP="0066527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90"/>
                        <w:rPr>
                          <w:rFonts w:ascii="Verdana" w:hAnsi="Verdana"/>
                          <w:sz w:val="16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16"/>
                        </w:rPr>
                        <w:t>Production</w:t>
                      </w:r>
                      <w:bookmarkStart w:id="1" w:name="_GoBack"/>
                      <w:bookmarkEnd w:id="1"/>
                      <w:proofErr w:type="spellEnd"/>
                    </w:p>
                    <w:p w:rsidR="0006376E" w:rsidRDefault="0006376E" w:rsidP="0066527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90"/>
                        <w:rPr>
                          <w:rFonts w:ascii="Verdana" w:hAnsi="Verdana"/>
                          <w:sz w:val="16"/>
                        </w:rPr>
                      </w:pPr>
                      <w:proofErr w:type="spellStart"/>
                      <w:r w:rsidRPr="000B01AF">
                        <w:rPr>
                          <w:rFonts w:ascii="Verdana" w:hAnsi="Verdana"/>
                          <w:sz w:val="16"/>
                        </w:rPr>
                        <w:t>Quality</w:t>
                      </w:r>
                      <w:proofErr w:type="spellEnd"/>
                    </w:p>
                    <w:p w:rsidR="0006376E" w:rsidRPr="000B01AF" w:rsidRDefault="0006376E" w:rsidP="0066527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90"/>
                        <w:rPr>
                          <w:rFonts w:ascii="Verdana" w:hAnsi="Verdana"/>
                          <w:sz w:val="16"/>
                        </w:rPr>
                      </w:pPr>
                      <w:proofErr w:type="spellStart"/>
                      <w:r w:rsidRPr="000B01AF">
                        <w:rPr>
                          <w:rFonts w:ascii="Verdana" w:hAnsi="Verdana"/>
                          <w:sz w:val="16"/>
                        </w:rPr>
                        <w:t>Production</w:t>
                      </w:r>
                      <w:proofErr w:type="spellEnd"/>
                    </w:p>
                    <w:p w:rsidR="0006376E" w:rsidRPr="001C47FE" w:rsidRDefault="0006376E" w:rsidP="00111909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</w:p>
                    <w:p w:rsidR="0006376E" w:rsidRDefault="0006376E" w:rsidP="00884C0C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</w:p>
                    <w:p w:rsidR="0006376E" w:rsidRPr="000B01AF" w:rsidRDefault="0006376E" w:rsidP="000B01AF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</w:p>
                    <w:p w:rsidR="0006376E" w:rsidRPr="00F45283" w:rsidRDefault="0006376E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E117F8" wp14:editId="226162AE">
                <wp:simplePos x="0" y="0"/>
                <wp:positionH relativeFrom="column">
                  <wp:posOffset>-41910</wp:posOffset>
                </wp:positionH>
                <wp:positionV relativeFrom="paragraph">
                  <wp:posOffset>8201025</wp:posOffset>
                </wp:positionV>
                <wp:extent cx="3794760" cy="952500"/>
                <wp:effectExtent l="0" t="0" r="15240" b="19050"/>
                <wp:wrapNone/>
                <wp:docPr id="9" name="Tekstiruu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76E" w:rsidRPr="00AB3B23" w:rsidRDefault="0006376E" w:rsidP="0006376E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>Competitive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>Advantage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>:</w:t>
                            </w:r>
                          </w:p>
                          <w:p w:rsidR="0006376E" w:rsidRPr="00513454" w:rsidRDefault="0006376E" w:rsidP="0006376E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CE117F8" id="Tekstiruutu 9" o:spid="_x0000_s1027" type="#_x0000_t202" style="position:absolute;margin-left:-3.3pt;margin-top:645.75pt;width:298.8pt;height: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" strokecolor="#d9d9d9" strokeweight="1pt">
                <v:textbox>
                  <w:txbxContent>
                    <w:p w:rsidR="0006376E" w:rsidRPr="00AB3B23" w:rsidRDefault="0006376E" w:rsidP="0006376E">
                      <w:pPr>
                        <w:rPr>
                          <w:rFonts w:ascii="Verdana" w:hAnsi="Verdana"/>
                          <w:sz w:val="16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>Competitive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>Advantage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>:</w:t>
                      </w:r>
                    </w:p>
                    <w:p w:rsidR="0006376E" w:rsidRPr="00513454" w:rsidRDefault="0006376E" w:rsidP="0006376E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38208" wp14:editId="4070380F">
                <wp:simplePos x="0" y="0"/>
                <wp:positionH relativeFrom="column">
                  <wp:posOffset>-41910</wp:posOffset>
                </wp:positionH>
                <wp:positionV relativeFrom="paragraph">
                  <wp:posOffset>7085965</wp:posOffset>
                </wp:positionV>
                <wp:extent cx="3794760" cy="952500"/>
                <wp:effectExtent l="0" t="0" r="15240" b="19050"/>
                <wp:wrapNone/>
                <wp:docPr id="8" name="Tekstiruut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76E" w:rsidRPr="00AB3B23" w:rsidRDefault="0006376E" w:rsidP="0006376E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 xml:space="preserve">Market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>Opportunity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>:</w:t>
                            </w:r>
                          </w:p>
                          <w:p w:rsidR="0006376E" w:rsidRPr="00513454" w:rsidRDefault="0006376E" w:rsidP="0006376E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D138208" id="Tekstiruutu 8" o:spid="_x0000_s1028" type="#_x0000_t202" style="position:absolute;margin-left:-3.3pt;margin-top:557.95pt;width:298.8pt;height: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" strokecolor="#d9d9d9" strokeweight="1pt">
                <v:textbox>
                  <w:txbxContent>
                    <w:p w:rsidR="0006376E" w:rsidRPr="00AB3B23" w:rsidRDefault="0006376E" w:rsidP="0006376E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 xml:space="preserve">Market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>Opportunity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>:</w:t>
                      </w:r>
                    </w:p>
                    <w:p w:rsidR="0006376E" w:rsidRPr="00513454" w:rsidRDefault="0006376E" w:rsidP="0006376E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237868" wp14:editId="67CF0944">
                <wp:simplePos x="0" y="0"/>
                <wp:positionH relativeFrom="column">
                  <wp:posOffset>-41910</wp:posOffset>
                </wp:positionH>
                <wp:positionV relativeFrom="paragraph">
                  <wp:posOffset>5965825</wp:posOffset>
                </wp:positionV>
                <wp:extent cx="3794760" cy="952500"/>
                <wp:effectExtent l="0" t="0" r="15240" b="19050"/>
                <wp:wrapNone/>
                <wp:docPr id="6" name="Tekstiruut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76E" w:rsidRPr="00AB3B23" w:rsidRDefault="0006376E" w:rsidP="0006376E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>Revenue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>Model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>:</w:t>
                            </w:r>
                          </w:p>
                          <w:p w:rsidR="0006376E" w:rsidRPr="00513454" w:rsidRDefault="0006376E" w:rsidP="0006376E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C237868" id="Tekstiruutu 6" o:spid="_x0000_s1029" type="#_x0000_t202" style="position:absolute;margin-left:-3.3pt;margin-top:469.75pt;width:298.8pt;height: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" strokecolor="#d9d9d9" strokeweight="1pt">
                <v:textbox>
                  <w:txbxContent>
                    <w:p w:rsidR="0006376E" w:rsidRPr="00AB3B23" w:rsidRDefault="0006376E" w:rsidP="0006376E">
                      <w:pPr>
                        <w:rPr>
                          <w:rFonts w:ascii="Verdana" w:hAnsi="Verdana"/>
                          <w:sz w:val="16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>Revenue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>Model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>:</w:t>
                      </w:r>
                    </w:p>
                    <w:p w:rsidR="0006376E" w:rsidRPr="00513454" w:rsidRDefault="0006376E" w:rsidP="0006376E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A36D98" wp14:editId="74B0054E">
                <wp:simplePos x="0" y="0"/>
                <wp:positionH relativeFrom="column">
                  <wp:posOffset>-41910</wp:posOffset>
                </wp:positionH>
                <wp:positionV relativeFrom="paragraph">
                  <wp:posOffset>4860925</wp:posOffset>
                </wp:positionV>
                <wp:extent cx="3794760" cy="952500"/>
                <wp:effectExtent l="0" t="0" r="15240" b="19050"/>
                <wp:wrapNone/>
                <wp:docPr id="5" name="Tekstiruut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76E" w:rsidRPr="00AB3B23" w:rsidRDefault="0006376E" w:rsidP="0006376E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>Solution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>:</w:t>
                            </w:r>
                          </w:p>
                          <w:p w:rsidR="0006376E" w:rsidRPr="00513454" w:rsidRDefault="0006376E" w:rsidP="0006376E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CA36D98" id="Tekstiruutu 5" o:spid="_x0000_s1030" type="#_x0000_t202" style="position:absolute;margin-left:-3.3pt;margin-top:382.75pt;width:298.8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" strokecolor="#d9d9d9" strokeweight="1pt">
                <v:textbox>
                  <w:txbxContent>
                    <w:p w:rsidR="0006376E" w:rsidRPr="00AB3B23" w:rsidRDefault="0006376E" w:rsidP="0006376E">
                      <w:pPr>
                        <w:rPr>
                          <w:rFonts w:ascii="Verdana" w:hAnsi="Verdana"/>
                          <w:sz w:val="16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>Solution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>:</w:t>
                      </w:r>
                    </w:p>
                    <w:p w:rsidR="0006376E" w:rsidRPr="00513454" w:rsidRDefault="0006376E" w:rsidP="0006376E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C87E2B" wp14:editId="699D029F">
                <wp:simplePos x="0" y="0"/>
                <wp:positionH relativeFrom="column">
                  <wp:posOffset>-41910</wp:posOffset>
                </wp:positionH>
                <wp:positionV relativeFrom="paragraph">
                  <wp:posOffset>3756025</wp:posOffset>
                </wp:positionV>
                <wp:extent cx="3794760" cy="952500"/>
                <wp:effectExtent l="0" t="0" r="15240" b="19050"/>
                <wp:wrapNone/>
                <wp:docPr id="4" name="Tekstiruut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76E" w:rsidRPr="00AB3B23" w:rsidRDefault="0006376E" w:rsidP="0006376E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>Problem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>:</w:t>
                            </w:r>
                          </w:p>
                          <w:p w:rsidR="0006376E" w:rsidRPr="00513454" w:rsidRDefault="0006376E" w:rsidP="0006376E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FC87E2B" id="Tekstiruutu 4" o:spid="_x0000_s1031" type="#_x0000_t202" style="position:absolute;margin-left:-3.3pt;margin-top:295.75pt;width:298.8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" strokecolor="#d9d9d9" strokeweight="1pt">
                <v:textbox>
                  <w:txbxContent>
                    <w:p w:rsidR="0006376E" w:rsidRPr="00AB3B23" w:rsidRDefault="0006376E" w:rsidP="0006376E">
                      <w:pPr>
                        <w:rPr>
                          <w:rFonts w:ascii="Verdana" w:hAnsi="Verdana"/>
                          <w:sz w:val="16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>Problem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>:</w:t>
                      </w:r>
                    </w:p>
                    <w:p w:rsidR="0006376E" w:rsidRPr="00513454" w:rsidRDefault="0006376E" w:rsidP="0006376E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A8725" wp14:editId="429F7A2C">
                <wp:simplePos x="0" y="0"/>
                <wp:positionH relativeFrom="column">
                  <wp:posOffset>-41910</wp:posOffset>
                </wp:positionH>
                <wp:positionV relativeFrom="paragraph">
                  <wp:posOffset>1942465</wp:posOffset>
                </wp:positionV>
                <wp:extent cx="3794760" cy="1645920"/>
                <wp:effectExtent l="0" t="0" r="15240" b="11430"/>
                <wp:wrapNone/>
                <wp:docPr id="3" name="Tekstiruu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76E" w:rsidRPr="00AB3B23" w:rsidRDefault="0006376E" w:rsidP="0006376E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>Use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>Cases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 xml:space="preserve"> / Market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>Validation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>:</w:t>
                            </w:r>
                          </w:p>
                          <w:p w:rsidR="0006376E" w:rsidRPr="00513454" w:rsidRDefault="0006376E" w:rsidP="0006376E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77A8725" id="Tekstiruutu 3" o:spid="_x0000_s1032" type="#_x0000_t202" style="position:absolute;margin-left:-3.3pt;margin-top:152.95pt;width:298.8pt;height:12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" strokecolor="#d9d9d9" strokeweight="1pt">
                <v:textbox>
                  <w:txbxContent>
                    <w:p w:rsidR="0006376E" w:rsidRPr="00AB3B23" w:rsidRDefault="0006376E" w:rsidP="0006376E">
                      <w:pPr>
                        <w:rPr>
                          <w:rFonts w:ascii="Verdana" w:hAnsi="Verdana"/>
                          <w:sz w:val="16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>Use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>Cases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 xml:space="preserve"> / Market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>Validation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>:</w:t>
                      </w:r>
                    </w:p>
                    <w:p w:rsidR="0006376E" w:rsidRPr="00513454" w:rsidRDefault="0006376E" w:rsidP="0006376E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D8D28" wp14:editId="645D1B69">
                <wp:simplePos x="0" y="0"/>
                <wp:positionH relativeFrom="column">
                  <wp:posOffset>-41910</wp:posOffset>
                </wp:positionH>
                <wp:positionV relativeFrom="paragraph">
                  <wp:posOffset>-130175</wp:posOffset>
                </wp:positionV>
                <wp:extent cx="3794760" cy="1930400"/>
                <wp:effectExtent l="0" t="0" r="15240" b="12700"/>
                <wp:wrapNone/>
                <wp:docPr id="2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19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76E" w:rsidRPr="00AB3B23" w:rsidRDefault="0006376E" w:rsidP="00AB3B23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>Elevator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 xml:space="preserve"> Pitch:</w:t>
                            </w:r>
                          </w:p>
                          <w:p w:rsidR="0006376E" w:rsidRPr="00513454" w:rsidRDefault="0006376E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03D8D28" id="Tekstiruutu 2" o:spid="_x0000_s1033" type="#_x0000_t202" style="position:absolute;margin-left:-3.3pt;margin-top:-10.25pt;width:298.8pt;height:1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" strokecolor="#d8d8d8 [2732]" strokeweight="1pt">
                <v:textbox>
                  <w:txbxContent>
                    <w:p w:rsidR="0006376E" w:rsidRPr="00AB3B23" w:rsidRDefault="0006376E" w:rsidP="00AB3B23">
                      <w:pPr>
                        <w:rPr>
                          <w:rFonts w:ascii="Verdana" w:hAnsi="Verdana"/>
                          <w:sz w:val="16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>Elevator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 xml:space="preserve"> Pitch:</w:t>
                      </w:r>
                    </w:p>
                    <w:p w:rsidR="0006376E" w:rsidRPr="00513454" w:rsidRDefault="0006376E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37E6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A49"/>
    <w:multiLevelType w:val="hybridMultilevel"/>
    <w:tmpl w:val="DF240B14"/>
    <w:lvl w:ilvl="0" w:tplc="2392DA2C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">
    <w:nsid w:val="4E487738"/>
    <w:multiLevelType w:val="hybridMultilevel"/>
    <w:tmpl w:val="E3D85080"/>
    <w:lvl w:ilvl="0" w:tplc="2392DA2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6E"/>
    <w:rsid w:val="0006376E"/>
    <w:rsid w:val="002B58F9"/>
    <w:rsid w:val="00320358"/>
    <w:rsid w:val="004A5B0A"/>
    <w:rsid w:val="004B1DC5"/>
    <w:rsid w:val="006646DE"/>
    <w:rsid w:val="0068119B"/>
    <w:rsid w:val="00884C0C"/>
    <w:rsid w:val="00A37E60"/>
    <w:rsid w:val="00D414CB"/>
    <w:rsid w:val="00E5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6376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rsid w:val="0006376E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0637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6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63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6376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rsid w:val="0006376E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0637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6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63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kka.jalovaara@bbs-artebone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kka.jalovaara@bbs-artebone.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kaupunki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Jokisalo Minna</dc:creator>
  <cp:lastModifiedBy>Korhonen Matti</cp:lastModifiedBy>
  <cp:revision>2</cp:revision>
  <dcterms:created xsi:type="dcterms:W3CDTF">2018-01-22T12:58:00Z</dcterms:created>
  <dcterms:modified xsi:type="dcterms:W3CDTF">2018-01-22T12:58:00Z</dcterms:modified>
</cp:coreProperties>
</file>